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F164" w14:textId="5B966D8A" w:rsidR="00260A30" w:rsidRDefault="00260A30" w:rsidP="00260A30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68CD63AD" w14:textId="77777777" w:rsidR="00260A30" w:rsidRDefault="00260A30" w:rsidP="00260A3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38D616A8" w14:textId="2CAC4B31" w:rsidR="00260A30" w:rsidRPr="00517F6B" w:rsidRDefault="00260A30" w:rsidP="00260A3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082FF870" w14:textId="77777777" w:rsidR="00260A30" w:rsidRPr="00517F6B" w:rsidRDefault="00260A30" w:rsidP="00260A3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335A8627" w14:textId="77777777" w:rsidR="00260A30" w:rsidRPr="00517F6B" w:rsidRDefault="00260A30" w:rsidP="00260A3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32D9591D" w14:textId="77777777" w:rsidR="00260A30" w:rsidRPr="00517F6B" w:rsidRDefault="00260A30" w:rsidP="00260A3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573C8A4C" w14:textId="77777777" w:rsidR="00260A30" w:rsidRPr="00517F6B" w:rsidRDefault="00260A30" w:rsidP="00260A3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8925A81" w14:textId="77777777" w:rsidR="00260A30" w:rsidRPr="00517F6B" w:rsidRDefault="00260A30" w:rsidP="00260A3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31A6D8FC" w14:textId="77777777" w:rsidR="00260A30" w:rsidRPr="00517F6B" w:rsidRDefault="00260A30" w:rsidP="00260A30">
      <w:pPr>
        <w:pStyle w:val="a6"/>
        <w:rPr>
          <w:b w:val="0"/>
          <w:szCs w:val="28"/>
        </w:rPr>
      </w:pPr>
    </w:p>
    <w:p w14:paraId="68DF1862" w14:textId="77777777" w:rsidR="00260A30" w:rsidRPr="00517F6B" w:rsidRDefault="00260A30" w:rsidP="00260A30">
      <w:pPr>
        <w:pStyle w:val="a6"/>
        <w:rPr>
          <w:b w:val="0"/>
          <w:szCs w:val="28"/>
        </w:rPr>
      </w:pPr>
      <w:r w:rsidRPr="00517F6B">
        <w:rPr>
          <w:b w:val="0"/>
          <w:szCs w:val="28"/>
        </w:rPr>
        <w:t>ПОСТАНОВЛЕНИЕ</w:t>
      </w:r>
    </w:p>
    <w:p w14:paraId="51B74377" w14:textId="77777777" w:rsidR="00260A30" w:rsidRPr="00987E51" w:rsidRDefault="00260A30" w:rsidP="00260A30">
      <w:pPr>
        <w:pStyle w:val="a6"/>
        <w:rPr>
          <w:b w:val="0"/>
          <w:szCs w:val="28"/>
        </w:rPr>
      </w:pPr>
    </w:p>
    <w:p w14:paraId="7EA3FA3A" w14:textId="12490734" w:rsidR="00260A30" w:rsidRPr="00987E51" w:rsidRDefault="00D17A7E" w:rsidP="00260A30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27</w:t>
      </w:r>
      <w:r w:rsidR="00260A30">
        <w:rPr>
          <w:b w:val="0"/>
          <w:szCs w:val="28"/>
        </w:rPr>
        <w:t>.0</w:t>
      </w:r>
      <w:r>
        <w:rPr>
          <w:b w:val="0"/>
          <w:szCs w:val="28"/>
        </w:rPr>
        <w:t>2</w:t>
      </w:r>
      <w:r w:rsidR="00260A30">
        <w:rPr>
          <w:b w:val="0"/>
          <w:szCs w:val="28"/>
        </w:rPr>
        <w:t>.202</w:t>
      </w:r>
      <w:r>
        <w:rPr>
          <w:b w:val="0"/>
          <w:szCs w:val="28"/>
        </w:rPr>
        <w:t>3</w:t>
      </w:r>
      <w:r w:rsidR="00260A30" w:rsidRPr="00987E51">
        <w:rPr>
          <w:b w:val="0"/>
          <w:szCs w:val="28"/>
        </w:rPr>
        <w:t xml:space="preserve"> г</w:t>
      </w:r>
      <w:r w:rsidR="00260A30">
        <w:rPr>
          <w:b w:val="0"/>
          <w:szCs w:val="28"/>
        </w:rPr>
        <w:t>.</w:t>
      </w:r>
      <w:r w:rsidR="00260A30">
        <w:rPr>
          <w:b w:val="0"/>
          <w:szCs w:val="28"/>
        </w:rPr>
        <w:tab/>
      </w:r>
      <w:r w:rsidR="00260A30">
        <w:rPr>
          <w:b w:val="0"/>
          <w:szCs w:val="28"/>
        </w:rPr>
        <w:tab/>
      </w:r>
      <w:r w:rsidR="00260A30">
        <w:rPr>
          <w:b w:val="0"/>
          <w:szCs w:val="28"/>
        </w:rPr>
        <w:tab/>
      </w:r>
      <w:r w:rsidR="00260A30">
        <w:rPr>
          <w:b w:val="0"/>
          <w:szCs w:val="28"/>
        </w:rPr>
        <w:tab/>
      </w:r>
      <w:r w:rsidR="00260A30" w:rsidRPr="00987E51">
        <w:rPr>
          <w:b w:val="0"/>
          <w:szCs w:val="28"/>
        </w:rPr>
        <w:tab/>
        <w:t>№</w:t>
      </w:r>
      <w:r w:rsidR="00260A30">
        <w:rPr>
          <w:b w:val="0"/>
          <w:szCs w:val="28"/>
        </w:rPr>
        <w:t xml:space="preserve"> </w:t>
      </w:r>
      <w:r w:rsidR="00260A30">
        <w:rPr>
          <w:b w:val="0"/>
          <w:szCs w:val="28"/>
        </w:rPr>
        <w:tab/>
      </w:r>
      <w:r w:rsidR="00260A30">
        <w:rPr>
          <w:b w:val="0"/>
          <w:szCs w:val="28"/>
        </w:rPr>
        <w:tab/>
      </w:r>
      <w:r w:rsidR="00260A30" w:rsidRPr="00987E51">
        <w:rPr>
          <w:b w:val="0"/>
          <w:szCs w:val="28"/>
        </w:rPr>
        <w:tab/>
      </w:r>
      <w:r w:rsidR="00260A30" w:rsidRPr="00987E51">
        <w:rPr>
          <w:b w:val="0"/>
          <w:szCs w:val="28"/>
        </w:rPr>
        <w:tab/>
        <w:t>х. Задонский</w:t>
      </w:r>
    </w:p>
    <w:p w14:paraId="73C386A4" w14:textId="77777777" w:rsidR="00260A30" w:rsidRDefault="00260A30" w:rsidP="00260A30">
      <w:pPr>
        <w:shd w:val="clear" w:color="auto" w:fill="FFFFFF"/>
        <w:ind w:left="794"/>
        <w:jc w:val="both"/>
      </w:pPr>
    </w:p>
    <w:p w14:paraId="2F114049" w14:textId="7E994096" w:rsidR="00260A30" w:rsidRPr="004034C0" w:rsidRDefault="00260A30" w:rsidP="00274BAC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D17A7E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43DBE9FD" w14:textId="77777777" w:rsidR="00260A30" w:rsidRPr="004034C0" w:rsidRDefault="00260A30" w:rsidP="00274BAC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4250636D" w14:textId="77777777" w:rsidR="00420F6D" w:rsidRDefault="00420F6D" w:rsidP="00420F6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210327B6" w14:textId="77777777" w:rsidR="00420F6D" w:rsidRDefault="00420F6D" w:rsidP="00420F6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79385866" w14:textId="12159B0A" w:rsidR="00260A30" w:rsidRPr="00601144" w:rsidRDefault="00260A30" w:rsidP="0027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D17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153A54CC" w14:textId="13FA0E53" w:rsidR="00260A30" w:rsidRPr="00D17A7E" w:rsidRDefault="00260A30" w:rsidP="00274BAC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="00D1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со дня обнародования на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hyperlink r:id="rId4" w:history="1">
        <w:r w:rsidR="00D17A7E" w:rsidRPr="0090379D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www</w:t>
        </w:r>
        <w:r w:rsidR="00D17A7E" w:rsidRPr="0090379D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="00D17A7E" w:rsidRPr="0090379D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zadonskoe</w:t>
        </w:r>
        <w:proofErr w:type="spellEnd"/>
        <w:r w:rsidR="00D17A7E" w:rsidRPr="0090379D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="00D17A7E" w:rsidRPr="0090379D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ru</w:t>
        </w:r>
        <w:proofErr w:type="spellEnd"/>
      </w:hyperlink>
      <w:r w:rsidR="00D17A7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. </w:t>
      </w:r>
      <w:r w:rsidR="00D17A7E" w:rsidRPr="00D17A7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ab/>
      </w:r>
      <w:r w:rsidRPr="00D17A7E">
        <w:rPr>
          <w:rFonts w:ascii="Times New Roman" w:hAnsi="Times New Roman" w:cs="Times New Roman"/>
          <w:kern w:val="2"/>
          <w:sz w:val="28"/>
          <w:szCs w:val="28"/>
        </w:rPr>
        <w:t>3. Контроль за исполнением настоящего постановления оставляю за собой.</w:t>
      </w:r>
    </w:p>
    <w:p w14:paraId="79D3C550" w14:textId="7B0452CD" w:rsidR="00260A30" w:rsidRDefault="00260A30" w:rsidP="0027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FE97BB4" w14:textId="6B3BA4B2" w:rsidR="00D17A7E" w:rsidRDefault="00D17A7E" w:rsidP="0027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A2A27B0" w14:textId="77777777" w:rsidR="00D17A7E" w:rsidRPr="00601144" w:rsidRDefault="00D17A7E" w:rsidP="0027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C458409" w14:textId="77777777" w:rsidR="00260A30" w:rsidRPr="00601144" w:rsidRDefault="00260A30" w:rsidP="0027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1778F8D" w14:textId="77777777" w:rsidR="00260A30" w:rsidRDefault="00260A30" w:rsidP="0027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  <w:proofErr w:type="spellEnd"/>
    </w:p>
    <w:p w14:paraId="5E5AEAA3" w14:textId="77777777" w:rsidR="00274BAC" w:rsidRDefault="00274BAC" w:rsidP="0027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F465F" w14:textId="77777777" w:rsidR="00274BAC" w:rsidRDefault="00274BAC" w:rsidP="0027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7D9C3" w14:textId="77777777" w:rsidR="00274BAC" w:rsidRDefault="00274BAC" w:rsidP="0027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73A24" w14:textId="7B6746C9" w:rsidR="00274BAC" w:rsidRPr="00274BAC" w:rsidRDefault="00274BAC" w:rsidP="0027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74BAC" w:rsidRPr="00274BA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274BAC">
        <w:rPr>
          <w:rFonts w:ascii="Times New Roman" w:hAnsi="Times New Roman" w:cs="Times New Roman"/>
          <w:sz w:val="24"/>
          <w:szCs w:val="24"/>
        </w:rPr>
        <w:t>Проект вносит главный специалист по вопросам ЖКХ</w:t>
      </w:r>
    </w:p>
    <w:p w14:paraId="3EAE4DFF" w14:textId="77777777" w:rsidR="00260A30" w:rsidRPr="00766090" w:rsidRDefault="00260A30" w:rsidP="00260A3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F2FE16" w14:textId="77777777" w:rsidR="00260A30" w:rsidRPr="00766090" w:rsidRDefault="00260A30" w:rsidP="00260A3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680A72A6" w14:textId="77777777" w:rsidR="00260A30" w:rsidRPr="00766090" w:rsidRDefault="00260A30" w:rsidP="00260A3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73DD3047" w14:textId="189C9083" w:rsidR="00260A30" w:rsidRPr="00766090" w:rsidRDefault="00260A30" w:rsidP="00260A3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от </w:t>
      </w:r>
      <w:r w:rsidR="00C477E3">
        <w:rPr>
          <w:rFonts w:ascii="Times New Roman" w:hAnsi="Times New Roman" w:cs="Times New Roman"/>
          <w:sz w:val="24"/>
          <w:szCs w:val="24"/>
        </w:rPr>
        <w:t>27</w:t>
      </w:r>
      <w:r w:rsidRPr="00766090">
        <w:rPr>
          <w:rFonts w:ascii="Times New Roman" w:hAnsi="Times New Roman" w:cs="Times New Roman"/>
          <w:sz w:val="24"/>
          <w:szCs w:val="24"/>
        </w:rPr>
        <w:t>.0</w:t>
      </w:r>
      <w:r w:rsidR="00C477E3">
        <w:rPr>
          <w:rFonts w:ascii="Times New Roman" w:hAnsi="Times New Roman" w:cs="Times New Roman"/>
          <w:sz w:val="24"/>
          <w:szCs w:val="24"/>
        </w:rPr>
        <w:t>2</w:t>
      </w:r>
      <w:r w:rsidRPr="00766090">
        <w:rPr>
          <w:rFonts w:ascii="Times New Roman" w:hAnsi="Times New Roman" w:cs="Times New Roman"/>
          <w:sz w:val="24"/>
          <w:szCs w:val="24"/>
        </w:rPr>
        <w:t>.202</w:t>
      </w:r>
      <w:r w:rsidR="00C477E3">
        <w:rPr>
          <w:rFonts w:ascii="Times New Roman" w:hAnsi="Times New Roman" w:cs="Times New Roman"/>
          <w:sz w:val="24"/>
          <w:szCs w:val="24"/>
        </w:rPr>
        <w:t>3</w:t>
      </w:r>
      <w:r w:rsidRPr="00766090">
        <w:rPr>
          <w:rFonts w:ascii="Times New Roman" w:hAnsi="Times New Roman" w:cs="Times New Roman"/>
          <w:sz w:val="24"/>
          <w:szCs w:val="24"/>
        </w:rPr>
        <w:t xml:space="preserve"> г. № </w:t>
      </w:r>
    </w:p>
    <w:p w14:paraId="07921C2B" w14:textId="77777777" w:rsidR="00260A30" w:rsidRDefault="00260A30" w:rsidP="00260A3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4F4137" w14:textId="77777777" w:rsidR="00260A30" w:rsidRPr="00CC2DF0" w:rsidRDefault="00260A30" w:rsidP="00260A3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A85992B" w14:textId="1EC2AB28" w:rsidR="00260A30" w:rsidRPr="00CC2DF0" w:rsidRDefault="00260A30" w:rsidP="00260A3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C47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1FDAE" w14:textId="2D4F34E6" w:rsidR="00260A30" w:rsidRPr="00CC2DF0" w:rsidRDefault="00260A30" w:rsidP="00260A30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C477E3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4E7DEE2D" w14:textId="77777777" w:rsidR="00260A30" w:rsidRPr="00CC2DF0" w:rsidRDefault="00260A30" w:rsidP="00260A30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502718D3" w14:textId="55DB63EB" w:rsidR="00260A30" w:rsidRPr="00C83454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№155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</w:t>
      </w:r>
      <w:r w:rsidRPr="006E23E3">
        <w:rPr>
          <w:sz w:val="28"/>
          <w:szCs w:val="28"/>
        </w:rPr>
        <w:t>2</w:t>
      </w:r>
      <w:r w:rsidR="00C477E3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14:paraId="06F046C0" w14:textId="77777777" w:rsidR="00260A30" w:rsidRPr="00CC2DF0" w:rsidRDefault="00260A30" w:rsidP="0026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6DD09" w14:textId="77777777" w:rsidR="00260A30" w:rsidRPr="00CC2DF0" w:rsidRDefault="00260A30" w:rsidP="00260A3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FEA7F55" w14:textId="60346593" w:rsidR="00260A30" w:rsidRPr="00272499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C477E3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223AA48" w14:textId="77777777" w:rsidR="00260A30" w:rsidRPr="00272499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14:paraId="3D487428" w14:textId="0559EE84" w:rsidR="00260A30" w:rsidRPr="007F1A97" w:rsidRDefault="00260A30" w:rsidP="00260A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Pr="00272499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Pr="00272499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работы по </w:t>
      </w:r>
      <w:r w:rsidR="00C477E3">
        <w:rPr>
          <w:rFonts w:ascii="Times New Roman" w:eastAsia="Times New Roman" w:hAnsi="Times New Roman" w:cs="Times New Roman"/>
          <w:sz w:val="28"/>
          <w:szCs w:val="28"/>
        </w:rPr>
        <w:t xml:space="preserve">расчистке дорог от снега, а также выполнены работы по ямочному ремонту </w:t>
      </w:r>
      <w:proofErr w:type="spellStart"/>
      <w:r w:rsidR="00C477E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="00C477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477E3">
        <w:rPr>
          <w:rFonts w:ascii="Times New Roman" w:eastAsia="Times New Roman" w:hAnsi="Times New Roman" w:cs="Times New Roman"/>
          <w:sz w:val="28"/>
          <w:szCs w:val="28"/>
        </w:rPr>
        <w:t>х.Задонский</w:t>
      </w:r>
      <w:proofErr w:type="spellEnd"/>
      <w:r w:rsidR="00C477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477E3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="00C477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477E3">
        <w:rPr>
          <w:rFonts w:ascii="Times New Roman" w:eastAsia="Times New Roman" w:hAnsi="Times New Roman" w:cs="Times New Roman"/>
          <w:sz w:val="28"/>
          <w:szCs w:val="28"/>
        </w:rPr>
        <w:t>ул.Ленинградская</w:t>
      </w:r>
      <w:proofErr w:type="spellEnd"/>
      <w:r w:rsidR="00C477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477E3">
        <w:rPr>
          <w:rFonts w:ascii="Times New Roman" w:eastAsia="Times New Roman" w:hAnsi="Times New Roman" w:cs="Times New Roman"/>
          <w:sz w:val="28"/>
          <w:szCs w:val="28"/>
        </w:rPr>
        <w:t>с.Васильево</w:t>
      </w:r>
      <w:proofErr w:type="spellEnd"/>
      <w:r w:rsidR="00C477E3">
        <w:rPr>
          <w:rFonts w:ascii="Times New Roman" w:eastAsia="Times New Roman" w:hAnsi="Times New Roman" w:cs="Times New Roman"/>
          <w:sz w:val="28"/>
          <w:szCs w:val="28"/>
        </w:rPr>
        <w:t>-Петровское</w:t>
      </w:r>
      <w:r w:rsidR="007F1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F1A97">
        <w:rPr>
          <w:rFonts w:ascii="Times New Roman" w:eastAsia="Times New Roman" w:hAnsi="Times New Roman" w:cs="Times New Roman"/>
          <w:sz w:val="28"/>
          <w:szCs w:val="28"/>
        </w:rPr>
        <w:t>пер.Ленина</w:t>
      </w:r>
      <w:proofErr w:type="spellEnd"/>
      <w:proofErr w:type="gramEnd"/>
      <w:r w:rsidR="007F1A9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F1A97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="007F1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9D00DE" w14:textId="77777777" w:rsidR="00260A30" w:rsidRPr="00CC2DF0" w:rsidRDefault="00260A30" w:rsidP="00260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537126C" w14:textId="77777777" w:rsidR="00260A30" w:rsidRPr="00AD29B6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0CCAA7E8" w14:textId="77777777" w:rsidR="00260A30" w:rsidRPr="00AD29B6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55982D9F" w14:textId="703E9883" w:rsidR="00260A30" w:rsidRPr="00CC2DF0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7F1A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4A1B0B65" w14:textId="77777777" w:rsidR="00260A30" w:rsidRPr="00CC2DF0" w:rsidRDefault="00260A30" w:rsidP="00260A3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A910B58" w14:textId="77777777" w:rsidR="00260A30" w:rsidRPr="00CC2DF0" w:rsidRDefault="00260A30" w:rsidP="00260A3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796CE6CA" w14:textId="77777777" w:rsidR="00260A30" w:rsidRPr="00CC2DF0" w:rsidRDefault="00260A30" w:rsidP="00260A3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>и внебюджетных средств на реализацию муниципальной программы</w:t>
      </w:r>
    </w:p>
    <w:p w14:paraId="61DEB995" w14:textId="77777777" w:rsidR="00260A30" w:rsidRPr="00CC2DF0" w:rsidRDefault="00260A30" w:rsidP="00260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2800A" w14:textId="2759CF33" w:rsidR="00260A30" w:rsidRPr="00CC2DF0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1A97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F1A97"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176E397" w14:textId="0EC74586" w:rsidR="00260A30" w:rsidRPr="00002F03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F1A97"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05D72B" w14:textId="6C24E497" w:rsidR="00260A30" w:rsidRPr="00CC2DF0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1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F1A97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1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F1A97"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7F1A97"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01C791F" w14:textId="7CFE6797" w:rsidR="00260A30" w:rsidRPr="00CC2DF0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F1A97"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F5F59CD" w14:textId="179F44C7" w:rsidR="00260A30" w:rsidRPr="00760148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7F1A97">
        <w:rPr>
          <w:rFonts w:ascii="Times New Roman" w:hAnsi="Times New Roman" w:cs="Times New Roman"/>
          <w:sz w:val="28"/>
          <w:szCs w:val="28"/>
        </w:rPr>
        <w:t>569,99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804E883" w14:textId="283AA01A" w:rsidR="00260A30" w:rsidRPr="00CC2DF0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F1A97">
        <w:rPr>
          <w:rFonts w:ascii="Times New Roman" w:hAnsi="Times New Roman" w:cs="Times New Roman"/>
          <w:sz w:val="28"/>
          <w:szCs w:val="28"/>
        </w:rPr>
        <w:t>569,99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F58C60E" w14:textId="2A52C955" w:rsidR="00260A30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1A97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2BB2C01C" w14:textId="77777777" w:rsidR="00260A30" w:rsidRPr="00CC2DF0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0AE6B" w14:textId="77777777" w:rsidR="00260A30" w:rsidRPr="00CC2DF0" w:rsidRDefault="00260A30" w:rsidP="00260A3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7AAFF3D8" w14:textId="77777777" w:rsidR="00260A30" w:rsidRPr="00CC2DF0" w:rsidRDefault="00260A30" w:rsidP="00260A3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4B2A8F6B" w14:textId="0CD55948" w:rsidR="00260A30" w:rsidRPr="00CC2DF0" w:rsidRDefault="00260A30" w:rsidP="00260A30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7F1A97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</w:t>
      </w:r>
    </w:p>
    <w:p w14:paraId="3ACCCFB7" w14:textId="77777777" w:rsidR="00260A30" w:rsidRPr="00CC2DF0" w:rsidRDefault="00260A30" w:rsidP="00260A30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5E498322" w14:textId="6E7E8AFC" w:rsidR="00260A30" w:rsidRPr="00CC2DF0" w:rsidRDefault="00260A30" w:rsidP="00260A30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CC2DF0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5</w:t>
      </w:r>
      <w:r w:rsidR="007F1A9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%</w:t>
      </w:r>
    </w:p>
    <w:p w14:paraId="45389F85" w14:textId="77777777" w:rsidR="00260A30" w:rsidRPr="00CC2DF0" w:rsidRDefault="00260A30" w:rsidP="00260A30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 xml:space="preserve">оля </w:t>
      </w:r>
      <w:r>
        <w:rPr>
          <w:kern w:val="2"/>
          <w:sz w:val="28"/>
          <w:szCs w:val="28"/>
        </w:rPr>
        <w:t>отремонтированных дорог к общему числу, запланированных к ремонту и содержанию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100 %.</w:t>
      </w:r>
    </w:p>
    <w:p w14:paraId="284C87EF" w14:textId="77777777" w:rsidR="00260A30" w:rsidRPr="00CC2DF0" w:rsidRDefault="00260A30" w:rsidP="00260A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1B07B4C4" w14:textId="77777777" w:rsidR="00260A30" w:rsidRPr="00CC2DF0" w:rsidRDefault="00260A30" w:rsidP="00260A3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11AE8DFC" w14:textId="77777777" w:rsidR="00260A30" w:rsidRPr="00CC2DF0" w:rsidRDefault="00260A30" w:rsidP="00260A30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089BAA9" w14:textId="77777777" w:rsidR="00260A30" w:rsidRPr="00CC2DF0" w:rsidRDefault="00260A30" w:rsidP="00260A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ECAD57C" w14:textId="77777777" w:rsidR="00260A30" w:rsidRPr="00CC2DF0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766CEC0E" w14:textId="77777777" w:rsidR="00260A30" w:rsidRPr="00CC2DF0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4BA8D896" w14:textId="77777777" w:rsidR="00260A30" w:rsidRPr="00CC2DF0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14:paraId="2789C3F1" w14:textId="77777777" w:rsidR="00260A30" w:rsidRPr="00CC2DF0" w:rsidRDefault="00260A30" w:rsidP="00260A30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6B2EB908" w14:textId="77777777" w:rsidR="00260A30" w:rsidRPr="00CC2DF0" w:rsidRDefault="00260A30" w:rsidP="0026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A7D68DB" w14:textId="77777777" w:rsidR="00260A30" w:rsidRPr="00881B5E" w:rsidRDefault="00260A30" w:rsidP="00260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382C8AA0" w14:textId="77777777" w:rsidR="00260A30" w:rsidRPr="00CC2DF0" w:rsidRDefault="00260A30" w:rsidP="00260A3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FCEF9B6" w14:textId="77777777" w:rsidR="00260A30" w:rsidRPr="00CC2DF0" w:rsidRDefault="00260A30" w:rsidP="00260A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24E8FEF" w14:textId="77777777" w:rsidR="00260A30" w:rsidRPr="00CC2DF0" w:rsidRDefault="00260A30" w:rsidP="0026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7AF4B556" w14:textId="77777777" w:rsidR="00260A30" w:rsidRPr="00CC2DF0" w:rsidRDefault="00260A30" w:rsidP="00260A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8DDAB91" w14:textId="77777777" w:rsidR="00260A30" w:rsidRPr="00CC2DF0" w:rsidRDefault="00260A30" w:rsidP="0026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B0B8EF4" w14:textId="77777777" w:rsidR="00260A30" w:rsidRPr="00CC2DF0" w:rsidRDefault="00260A30" w:rsidP="0026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5577DFBC" w14:textId="1380EC28" w:rsidR="00260A30" w:rsidRPr="004D3F49" w:rsidRDefault="007F1A97" w:rsidP="00260A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569,99</w:t>
      </w:r>
      <w:r w:rsidR="00260A30">
        <w:rPr>
          <w:rFonts w:ascii="Times New Roman" w:hAnsi="Times New Roman" w:cs="Times New Roman"/>
          <w:sz w:val="28"/>
          <w:szCs w:val="28"/>
        </w:rPr>
        <w:t xml:space="preserve"> </w:t>
      </w:r>
      <w:r w:rsidR="00260A30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569,99</w:t>
      </w:r>
      <w:r w:rsidR="00260A30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260A30" w:rsidRPr="002D3C82">
        <w:rPr>
          <w:rFonts w:ascii="Times New Roman" w:hAnsi="Times New Roman" w:cs="Times New Roman"/>
          <w:sz w:val="28"/>
          <w:szCs w:val="28"/>
        </w:rPr>
        <w:t>рублей=1</w:t>
      </w:r>
      <w:r w:rsidR="00260A30">
        <w:rPr>
          <w:rFonts w:ascii="Times New Roman" w:hAnsi="Times New Roman" w:cs="Times New Roman"/>
          <w:sz w:val="28"/>
          <w:szCs w:val="28"/>
        </w:rPr>
        <w:t>.</w:t>
      </w:r>
    </w:p>
    <w:p w14:paraId="72CF18DE" w14:textId="77777777" w:rsidR="00260A30" w:rsidRPr="002D3C82" w:rsidRDefault="00260A30" w:rsidP="0026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DF9FA3B" w14:textId="77777777" w:rsidR="00260A30" w:rsidRPr="002D3C82" w:rsidRDefault="00260A30" w:rsidP="0026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4A016D65" w14:textId="77777777" w:rsidR="00260A30" w:rsidRPr="002D3C82" w:rsidRDefault="00260A30" w:rsidP="0026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1/1=1, в связи с чем бюджетная эффективность реализации муниципальной программы является высокой.</w:t>
      </w:r>
    </w:p>
    <w:p w14:paraId="33CE8BDE" w14:textId="77777777" w:rsidR="00260A30" w:rsidRPr="002D3C82" w:rsidRDefault="00260A30" w:rsidP="0026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5D884C4" w14:textId="77777777" w:rsidR="00260A30" w:rsidRPr="002D3C82" w:rsidRDefault="00260A30" w:rsidP="0026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1*0,5+1*0,3+1*0,2= 1, в связи с чем уровень реализации муниципальной программы является высоким.</w:t>
      </w:r>
    </w:p>
    <w:p w14:paraId="2E6A00C3" w14:textId="77777777" w:rsidR="00260A30" w:rsidRPr="002D3C82" w:rsidRDefault="00260A30" w:rsidP="00260A30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3ABFD1A" w14:textId="77777777" w:rsidR="00260A30" w:rsidRPr="002D3C82" w:rsidRDefault="00260A30" w:rsidP="00260A30">
      <w:pPr>
        <w:rPr>
          <w:rFonts w:ascii="Times New Roman" w:hAnsi="Times New Roman" w:cs="Times New Roman"/>
        </w:rPr>
        <w:sectPr w:rsidR="00260A30" w:rsidRPr="002D3C82" w:rsidSect="007660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14:paraId="68199420" w14:textId="77777777" w:rsidR="00260A30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8548CFB" w14:textId="77777777" w:rsidR="00260A30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EB14E9B" w14:textId="77777777" w:rsidR="00260A30" w:rsidRPr="00DF3D21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321467C" w14:textId="77777777" w:rsidR="00260A30" w:rsidRPr="00DF3D21" w:rsidRDefault="00260A30" w:rsidP="00260A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E99C308" w14:textId="77777777" w:rsidR="00260A30" w:rsidRPr="00DF3D21" w:rsidRDefault="00260A30" w:rsidP="00260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6BDC0EC0" w14:textId="4B2903D8" w:rsidR="00260A30" w:rsidRPr="00FB648F" w:rsidRDefault="00260A30" w:rsidP="00260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1A97">
        <w:rPr>
          <w:rFonts w:ascii="Times New Roman" w:hAnsi="Times New Roman" w:cs="Times New Roman"/>
          <w:sz w:val="24"/>
          <w:szCs w:val="24"/>
        </w:rPr>
        <w:t>2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42EDDE6" w14:textId="77777777" w:rsidR="00260A30" w:rsidRPr="00DF3D21" w:rsidRDefault="00260A30" w:rsidP="00260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260A30" w:rsidRPr="00D24AED" w14:paraId="01D3F1E7" w14:textId="77777777" w:rsidTr="00E65D27">
        <w:trPr>
          <w:trHeight w:val="552"/>
        </w:trPr>
        <w:tc>
          <w:tcPr>
            <w:tcW w:w="710" w:type="dxa"/>
            <w:vMerge w:val="restart"/>
          </w:tcPr>
          <w:p w14:paraId="4503AE06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3938048E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35139666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E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4B7DA696" w14:textId="77777777" w:rsidR="00260A30" w:rsidRPr="00D24AED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24AED">
              <w:rPr>
                <w:rFonts w:ascii="Times New Roman" w:hAnsi="Times New Roman" w:cs="Times New Roman"/>
              </w:rPr>
              <w:t xml:space="preserve">Ответственный </w:t>
            </w:r>
            <w:r w:rsidRPr="00D24AE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D24AE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2E6CB909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1C03615E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48BB177C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C80BCB3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260A30" w:rsidRPr="00D24AED" w14:paraId="0DC421B7" w14:textId="77777777" w:rsidTr="00E65D27">
        <w:tc>
          <w:tcPr>
            <w:tcW w:w="710" w:type="dxa"/>
            <w:vMerge/>
          </w:tcPr>
          <w:p w14:paraId="3AF3DA59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80C615A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DFF7C15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D4808EB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8B10AA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050B15D0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14:paraId="15508E0E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AED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</w:p>
        </w:tc>
        <w:tc>
          <w:tcPr>
            <w:tcW w:w="1417" w:type="dxa"/>
          </w:tcPr>
          <w:p w14:paraId="4E66591F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4775D047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A30" w:rsidRPr="00D24AED" w14:paraId="0AEED5EE" w14:textId="77777777" w:rsidTr="00E65D27">
        <w:tc>
          <w:tcPr>
            <w:tcW w:w="710" w:type="dxa"/>
          </w:tcPr>
          <w:p w14:paraId="384E2EDD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2A68B5C5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E12061C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48114D8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70996E8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55EF2676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52A35116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5E6A9920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3A813C30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9</w:t>
            </w:r>
          </w:p>
        </w:tc>
      </w:tr>
      <w:tr w:rsidR="00260A30" w:rsidRPr="00D24AED" w14:paraId="2D2FE7E3" w14:textId="77777777" w:rsidTr="00E65D27">
        <w:tc>
          <w:tcPr>
            <w:tcW w:w="710" w:type="dxa"/>
          </w:tcPr>
          <w:p w14:paraId="0791D2CC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508C98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Подпрограмма 1.</w:t>
            </w:r>
            <w:r w:rsidRPr="00D24AE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14:paraId="2D2E4457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007C05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4A2BFCF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12A52292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14:paraId="642C019F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470EA7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09C0A2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A30" w:rsidRPr="00D24AED" w14:paraId="7AE7D72C" w14:textId="77777777" w:rsidTr="00E65D27">
        <w:tc>
          <w:tcPr>
            <w:tcW w:w="710" w:type="dxa"/>
          </w:tcPr>
          <w:p w14:paraId="21DFAB8F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CC55A5A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Основное мероприятие 1.1.</w:t>
            </w:r>
            <w:r w:rsidRPr="00D24AED">
              <w:rPr>
                <w:rFonts w:ascii="Times New Roman" w:eastAsia="Times New Roman" w:hAnsi="Times New Roman" w:cs="Times New Roman"/>
                <w:kern w:val="2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5A27FA85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4AC2B9A0" w14:textId="497247BA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31.</w:t>
            </w:r>
            <w:r w:rsidR="007F1A97">
              <w:rPr>
                <w:rFonts w:ascii="Times New Roman" w:hAnsi="Times New Roman" w:cs="Times New Roman"/>
              </w:rPr>
              <w:t>03</w:t>
            </w:r>
            <w:r w:rsidRPr="00D24AED">
              <w:rPr>
                <w:rFonts w:ascii="Times New Roman" w:hAnsi="Times New Roman" w:cs="Times New Roman"/>
              </w:rPr>
              <w:t>.202</w:t>
            </w:r>
            <w:r w:rsidR="007F1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B580BE3" w14:textId="075183F9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01.01.202</w:t>
            </w:r>
            <w:r w:rsidR="007F1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14:paraId="6BCCD85B" w14:textId="2652854B" w:rsidR="00260A30" w:rsidRPr="00D24AED" w:rsidRDefault="007F1A97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60A30" w:rsidRPr="00D24A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260A30" w:rsidRPr="00D24AE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2C95138B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6E1B9854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14:paraId="33AFD0BE" w14:textId="77777777" w:rsidR="00260A30" w:rsidRPr="00D24AED" w:rsidRDefault="00260A30" w:rsidP="00E65D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69E22" w14:textId="77777777" w:rsidR="00260A30" w:rsidRDefault="00260A30" w:rsidP="00260A30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695D4E99" w14:textId="77777777" w:rsidR="00260A30" w:rsidRPr="00DF3D21" w:rsidRDefault="00260A30" w:rsidP="00260A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260A30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3B9D3207" w14:textId="77777777" w:rsidR="00260A30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18950658" w14:textId="77777777" w:rsidR="00260A30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821229B" w14:textId="77777777" w:rsidR="00260A30" w:rsidRPr="00DF3D21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A395679" w14:textId="77777777" w:rsidR="00260A30" w:rsidRPr="00DF3D21" w:rsidRDefault="00260A30" w:rsidP="00260A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4B72258" w14:textId="77777777" w:rsidR="00260A30" w:rsidRPr="00FB648F" w:rsidRDefault="00260A30" w:rsidP="00260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14:paraId="20AD6143" w14:textId="576E48DF" w:rsidR="00260A30" w:rsidRPr="00FB648F" w:rsidRDefault="00260A30" w:rsidP="00260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>» за 20</w:t>
      </w:r>
      <w:r>
        <w:rPr>
          <w:rFonts w:ascii="Times New Roman" w:hAnsi="Times New Roman" w:cs="Times New Roman"/>
        </w:rPr>
        <w:t>2</w:t>
      </w:r>
      <w:r w:rsidR="007F1A97">
        <w:rPr>
          <w:rFonts w:ascii="Times New Roman" w:hAnsi="Times New Roman" w:cs="Times New Roman"/>
        </w:rPr>
        <w:t>2</w:t>
      </w:r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60A30" w:rsidRPr="00DF3D21" w14:paraId="40806693" w14:textId="77777777" w:rsidTr="00E65D2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91245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5DBEAD1E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7043FBF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7925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CE6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5228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0EAA90C4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30" w:rsidRPr="00DF3D21" w14:paraId="35271345" w14:textId="77777777" w:rsidTr="00E65D2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829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FCF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38C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FF1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F3A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30" w:rsidRPr="00DF3D21" w14:paraId="157CAE12" w14:textId="77777777" w:rsidTr="00E65D2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7AE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158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C5C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287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A500" w14:textId="77777777" w:rsidR="00260A30" w:rsidRPr="00DF3D21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A30" w:rsidRPr="00DF3D21" w14:paraId="31F70606" w14:textId="77777777" w:rsidTr="00E65D2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D70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4AA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C04" w14:textId="12DFA5B4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B7A" w14:textId="1B3040B4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FBD" w14:textId="1D5D43E4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260A30" w:rsidRPr="00DF3D21" w14:paraId="3FCA376F" w14:textId="77777777" w:rsidTr="00E65D2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F24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58D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43B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C9C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C35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53DE994F" w14:textId="77777777" w:rsidTr="00E65D2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06B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392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4B1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D2C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6C7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09D7DDC3" w14:textId="77777777" w:rsidTr="00E65D2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D73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EC5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C08" w14:textId="4E7D7C9A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178" w14:textId="60F0714F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E62" w14:textId="5AB49BD0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260A30" w:rsidRPr="00DF3D21" w14:paraId="0F0915D5" w14:textId="77777777" w:rsidTr="00E65D2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23F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B67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0F4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5DF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EB3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6D47350C" w14:textId="77777777" w:rsidTr="00E65D2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6D2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A34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6A8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5BC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ACE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1F1C1840" w14:textId="77777777" w:rsidTr="00E65D2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2FF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15F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019" w14:textId="72D62D52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69A" w14:textId="31B60D97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2A3" w14:textId="4233EA2E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260A30" w:rsidRPr="00DF3D21" w14:paraId="2F7A2171" w14:textId="77777777" w:rsidTr="00E65D2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B58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C5E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457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08D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DFD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199967D1" w14:textId="77777777" w:rsidTr="00E65D2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E2B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AD1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63A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41E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C99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498953E7" w14:textId="77777777" w:rsidTr="00E65D2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32D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C4E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6B3" w14:textId="6E351F94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D1E" w14:textId="3D6E3264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470" w14:textId="72083575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260A30" w:rsidRPr="00DF3D21" w14:paraId="09128442" w14:textId="77777777" w:rsidTr="00E65D2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F06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54F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029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ACF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D97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4104D6C3" w14:textId="77777777" w:rsidTr="00E65D2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6888C2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779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AE3" w14:textId="525F2B47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D91" w14:textId="1A3672EB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B1E" w14:textId="0CC267E4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260A30" w:rsidRPr="00DF3D21" w14:paraId="65B8E7B1" w14:textId="77777777" w:rsidTr="00E65D2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E103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8B2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7A7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B33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532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1E3843EC" w14:textId="77777777" w:rsidTr="00E65D2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D6AEA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EEB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1C9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4C7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3B2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58EF9486" w14:textId="77777777" w:rsidTr="00E65D2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674F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2D7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6BC" w14:textId="7FCAD5A6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1F7" w14:textId="4D0133CF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823" w14:textId="0AA38EDA" w:rsidR="00260A30" w:rsidRPr="00FB648F" w:rsidRDefault="007F1A97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260A30" w:rsidRPr="00DF3D21" w14:paraId="329C5899" w14:textId="77777777" w:rsidTr="00E65D2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266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E91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945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B01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E29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A30" w:rsidRPr="00DF3D21" w14:paraId="717C0595" w14:textId="77777777" w:rsidTr="00E65D27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6EC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E33" w14:textId="77777777" w:rsidR="00260A30" w:rsidRPr="00DF3D21" w:rsidRDefault="00260A30" w:rsidP="00E65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26D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668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035" w14:textId="77777777" w:rsidR="00260A30" w:rsidRPr="00FB648F" w:rsidRDefault="00260A30" w:rsidP="00E65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3DEF075C" w14:textId="77777777" w:rsidR="00260A30" w:rsidRDefault="00260A30" w:rsidP="00260A30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15FA335C" w14:textId="77777777" w:rsidR="00260A30" w:rsidRPr="00DF3D21" w:rsidRDefault="00260A30" w:rsidP="00260A30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260A30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A910938" w14:textId="77777777" w:rsidR="00260A30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691B770B" w14:textId="77777777" w:rsidR="00260A30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DB2C8B2" w14:textId="77777777" w:rsidR="00260A30" w:rsidRPr="00DF3D21" w:rsidRDefault="00260A30" w:rsidP="00260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ECA3D7D" w14:textId="77777777" w:rsidR="00260A30" w:rsidRPr="00DF3D21" w:rsidRDefault="00260A30" w:rsidP="00260A3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1FA5C2AC" w14:textId="427A404B" w:rsidR="00260A30" w:rsidRPr="00FB648F" w:rsidRDefault="00260A30" w:rsidP="00260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>» за 20</w:t>
      </w:r>
      <w:r>
        <w:rPr>
          <w:rFonts w:ascii="Times New Roman" w:hAnsi="Times New Roman" w:cs="Times New Roman"/>
        </w:rPr>
        <w:t>2</w:t>
      </w:r>
      <w:r w:rsidR="007F1A97">
        <w:rPr>
          <w:rFonts w:ascii="Times New Roman" w:hAnsi="Times New Roman" w:cs="Times New Roman"/>
        </w:rPr>
        <w:t>2</w:t>
      </w:r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260A30" w:rsidRPr="00DF3D21" w14:paraId="484DDB6A" w14:textId="77777777" w:rsidTr="00E65D2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74B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4AD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ED1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154203B9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1BD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C9D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60A30" w:rsidRPr="00DF3D21" w14:paraId="532958B3" w14:textId="77777777" w:rsidTr="00E65D2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D2D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839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CBB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C9A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B2F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623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30" w:rsidRPr="00DF3D21" w14:paraId="03C536DB" w14:textId="77777777" w:rsidTr="00E65D2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D68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B93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CB7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B0D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202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9DD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389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30" w:rsidRPr="00DF3D21" w14:paraId="44E2BA57" w14:textId="77777777" w:rsidTr="00E65D2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8FF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346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698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79A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C9A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AF2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F4C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A30" w:rsidRPr="00DF3D21" w14:paraId="093197BD" w14:textId="77777777" w:rsidTr="00E65D2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C61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260A30" w:rsidRPr="00DF3D21" w14:paraId="7ADCB7D0" w14:textId="77777777" w:rsidTr="00E65D2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09C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E4C" w14:textId="77777777" w:rsidR="00260A30" w:rsidRPr="00583718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 xml:space="preserve">оля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31F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7DD" w14:textId="028D5751" w:rsidR="00260A30" w:rsidRPr="00DF3D21" w:rsidRDefault="007F1A97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DB0" w14:textId="2396CCF9" w:rsidR="00260A30" w:rsidRPr="00DF3D21" w:rsidRDefault="007F1A97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210" w14:textId="01DF05C8" w:rsidR="00260A30" w:rsidRPr="00DF3D21" w:rsidRDefault="007F1A97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394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30" w:rsidRPr="00DF3D21" w14:paraId="7A385361" w14:textId="77777777" w:rsidTr="00E65D2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AEE" w14:textId="77777777" w:rsidR="00260A30" w:rsidRPr="00583718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260A30" w:rsidRPr="00DF3D21" w14:paraId="17D0BD0E" w14:textId="77777777" w:rsidTr="00E65D2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5E9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2D3" w14:textId="77777777" w:rsidR="00260A30" w:rsidRPr="00583718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отремонтированных дорог к общему числу, запланированных к ремонту и содержанию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0B2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7C6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B31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C7C" w14:textId="77777777" w:rsidR="00260A30" w:rsidRPr="00DF3D21" w:rsidRDefault="00260A30" w:rsidP="00E65D2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80A" w14:textId="77777777" w:rsidR="00260A30" w:rsidRPr="00DF3D21" w:rsidRDefault="00260A30" w:rsidP="00E65D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17842" w14:textId="77777777" w:rsidR="00260A30" w:rsidRPr="00CC2DF0" w:rsidRDefault="00260A30" w:rsidP="00260A30">
      <w:pPr>
        <w:rPr>
          <w:rFonts w:ascii="Times New Roman" w:hAnsi="Times New Roman" w:cs="Times New Roman"/>
        </w:rPr>
      </w:pPr>
      <w:bookmarkStart w:id="1" w:name="Par1462"/>
      <w:bookmarkEnd w:id="1"/>
    </w:p>
    <w:p w14:paraId="739F6253" w14:textId="77777777" w:rsidR="00260A30" w:rsidRDefault="00260A30" w:rsidP="00260A30"/>
    <w:p w14:paraId="7071BFAF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30"/>
    <w:rsid w:val="00260A30"/>
    <w:rsid w:val="00274BAC"/>
    <w:rsid w:val="00420F6D"/>
    <w:rsid w:val="00510D7E"/>
    <w:rsid w:val="007F1A97"/>
    <w:rsid w:val="00AD422B"/>
    <w:rsid w:val="00C477E3"/>
    <w:rsid w:val="00C95ED3"/>
    <w:rsid w:val="00D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6A3"/>
  <w15:chartTrackingRefBased/>
  <w15:docId w15:val="{9DC6549F-773B-48E4-ACCA-CCA56D7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3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A3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60A30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260A3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260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260A30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260A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60A3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260A3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60A3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260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260A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character" w:styleId="ab">
    <w:name w:val="Hyperlink"/>
    <w:basedOn w:val="a0"/>
    <w:uiPriority w:val="99"/>
    <w:unhideWhenUsed/>
    <w:rsid w:val="00D17A7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2023-03-02T08:03:00Z</cp:lastPrinted>
  <dcterms:created xsi:type="dcterms:W3CDTF">2023-02-28T07:33:00Z</dcterms:created>
  <dcterms:modified xsi:type="dcterms:W3CDTF">2023-03-02T08:13:00Z</dcterms:modified>
</cp:coreProperties>
</file>